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FB5" w:rsidRPr="009607CD" w:rsidRDefault="009607CD" w:rsidP="009607C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607CD">
        <w:rPr>
          <w:b/>
          <w:sz w:val="36"/>
          <w:szCs w:val="36"/>
        </w:rPr>
        <w:t>Szkolny zestaw podrę</w:t>
      </w:r>
      <w:r w:rsidR="004F12C2">
        <w:rPr>
          <w:b/>
          <w:sz w:val="36"/>
          <w:szCs w:val="36"/>
        </w:rPr>
        <w:t xml:space="preserve">czników </w:t>
      </w:r>
    </w:p>
    <w:p w:rsidR="004F12C2" w:rsidRDefault="009607CD" w:rsidP="009607CD">
      <w:pPr>
        <w:jc w:val="center"/>
        <w:rPr>
          <w:b/>
          <w:sz w:val="36"/>
          <w:szCs w:val="36"/>
        </w:rPr>
      </w:pPr>
      <w:r w:rsidRPr="009607CD">
        <w:rPr>
          <w:b/>
          <w:sz w:val="36"/>
          <w:szCs w:val="36"/>
        </w:rPr>
        <w:t xml:space="preserve">Szkoły Podstawowej  im. </w:t>
      </w:r>
      <w:proofErr w:type="spellStart"/>
      <w:r w:rsidRPr="009607CD">
        <w:rPr>
          <w:b/>
          <w:sz w:val="36"/>
          <w:szCs w:val="36"/>
        </w:rPr>
        <w:t>F.Kyci</w:t>
      </w:r>
      <w:proofErr w:type="spellEnd"/>
      <w:r w:rsidRPr="009607CD">
        <w:rPr>
          <w:b/>
          <w:sz w:val="36"/>
          <w:szCs w:val="36"/>
        </w:rPr>
        <w:t xml:space="preserve"> w Kuryłówce</w:t>
      </w:r>
      <w:r w:rsidR="004F12C2" w:rsidRPr="004F12C2">
        <w:rPr>
          <w:b/>
          <w:sz w:val="36"/>
          <w:szCs w:val="36"/>
        </w:rPr>
        <w:t xml:space="preserve"> </w:t>
      </w:r>
    </w:p>
    <w:p w:rsidR="009607CD" w:rsidRDefault="000E7B46" w:rsidP="009607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rok szkolny 2021/2022</w:t>
      </w:r>
    </w:p>
    <w:p w:rsidR="004F12C2" w:rsidRPr="00EF14DC" w:rsidRDefault="004F12C2" w:rsidP="00555275">
      <w:pPr>
        <w:jc w:val="center"/>
        <w:rPr>
          <w:b/>
          <w:u w:val="single"/>
        </w:rPr>
      </w:pPr>
    </w:p>
    <w:p w:rsidR="009607CD" w:rsidRPr="00EF14DC" w:rsidRDefault="00555275" w:rsidP="00555275">
      <w:pPr>
        <w:jc w:val="center"/>
        <w:rPr>
          <w:b/>
          <w:u w:val="single"/>
        </w:rPr>
      </w:pPr>
      <w:r w:rsidRPr="00EF14DC">
        <w:rPr>
          <w:b/>
          <w:u w:val="single"/>
        </w:rPr>
        <w:t>PRZEDSZKOLE</w:t>
      </w:r>
    </w:p>
    <w:tbl>
      <w:tblPr>
        <w:tblStyle w:val="Tabela-Siatka"/>
        <w:tblW w:w="14174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9607CD" w:rsidTr="00A347EA">
        <w:trPr>
          <w:trHeight w:val="571"/>
        </w:trPr>
        <w:tc>
          <w:tcPr>
            <w:tcW w:w="2834" w:type="dxa"/>
          </w:tcPr>
          <w:p w:rsidR="009607CD" w:rsidRPr="004F12C2" w:rsidRDefault="009607CD" w:rsidP="009607CD">
            <w:pPr>
              <w:jc w:val="center"/>
              <w:rPr>
                <w:b/>
              </w:rPr>
            </w:pPr>
            <w:r w:rsidRPr="004F12C2">
              <w:rPr>
                <w:b/>
              </w:rPr>
              <w:t>Przedmiot</w:t>
            </w:r>
          </w:p>
        </w:tc>
        <w:tc>
          <w:tcPr>
            <w:tcW w:w="2835" w:type="dxa"/>
          </w:tcPr>
          <w:p w:rsidR="009607CD" w:rsidRPr="004F12C2" w:rsidRDefault="009607CD" w:rsidP="009607CD">
            <w:pPr>
              <w:jc w:val="center"/>
              <w:rPr>
                <w:b/>
              </w:rPr>
            </w:pPr>
            <w:r w:rsidRPr="004F12C2">
              <w:rPr>
                <w:b/>
              </w:rPr>
              <w:t>Tytuł</w:t>
            </w:r>
          </w:p>
        </w:tc>
        <w:tc>
          <w:tcPr>
            <w:tcW w:w="2835" w:type="dxa"/>
          </w:tcPr>
          <w:p w:rsidR="009607CD" w:rsidRPr="004F12C2" w:rsidRDefault="009607CD" w:rsidP="009607CD">
            <w:pPr>
              <w:jc w:val="center"/>
              <w:rPr>
                <w:b/>
              </w:rPr>
            </w:pPr>
            <w:r w:rsidRPr="004F12C2">
              <w:rPr>
                <w:b/>
              </w:rPr>
              <w:t>Autor</w:t>
            </w:r>
          </w:p>
        </w:tc>
        <w:tc>
          <w:tcPr>
            <w:tcW w:w="2835" w:type="dxa"/>
          </w:tcPr>
          <w:p w:rsidR="009607CD" w:rsidRPr="004F12C2" w:rsidRDefault="009607CD" w:rsidP="009607CD">
            <w:pPr>
              <w:jc w:val="center"/>
              <w:rPr>
                <w:b/>
              </w:rPr>
            </w:pPr>
            <w:r w:rsidRPr="004F12C2">
              <w:rPr>
                <w:b/>
              </w:rPr>
              <w:t>Wydawnictwo</w:t>
            </w:r>
          </w:p>
        </w:tc>
        <w:tc>
          <w:tcPr>
            <w:tcW w:w="2835" w:type="dxa"/>
          </w:tcPr>
          <w:p w:rsidR="009607CD" w:rsidRPr="004F12C2" w:rsidRDefault="009607CD" w:rsidP="009607CD">
            <w:pPr>
              <w:jc w:val="center"/>
              <w:rPr>
                <w:b/>
              </w:rPr>
            </w:pPr>
            <w:r w:rsidRPr="004F12C2">
              <w:rPr>
                <w:b/>
              </w:rPr>
              <w:t>Numer ewidencyjny</w:t>
            </w:r>
          </w:p>
          <w:p w:rsidR="009607CD" w:rsidRPr="004F12C2" w:rsidRDefault="009607CD" w:rsidP="009607CD">
            <w:pPr>
              <w:jc w:val="center"/>
              <w:rPr>
                <w:b/>
              </w:rPr>
            </w:pPr>
            <w:r w:rsidRPr="004F12C2">
              <w:rPr>
                <w:b/>
              </w:rPr>
              <w:t xml:space="preserve"> w zestawie</w:t>
            </w:r>
          </w:p>
        </w:tc>
      </w:tr>
      <w:tr w:rsidR="009607CD" w:rsidTr="00A347EA">
        <w:trPr>
          <w:trHeight w:val="571"/>
        </w:trPr>
        <w:tc>
          <w:tcPr>
            <w:tcW w:w="2834" w:type="dxa"/>
          </w:tcPr>
          <w:p w:rsidR="00894932" w:rsidRPr="00555275" w:rsidRDefault="00894932" w:rsidP="003A2E89">
            <w:pPr>
              <w:rPr>
                <w:i/>
                <w:u w:val="single"/>
              </w:rPr>
            </w:pPr>
          </w:p>
          <w:p w:rsidR="000E7B46" w:rsidRDefault="003A2E89" w:rsidP="003A2E89">
            <w:r w:rsidRPr="003A2E89">
              <w:t>Wychowanie przedszkolne</w:t>
            </w:r>
          </w:p>
          <w:p w:rsidR="00C14AF9" w:rsidRPr="003A2E89" w:rsidRDefault="00C14AF9" w:rsidP="003A2E89">
            <w:r>
              <w:t xml:space="preserve">Grupa </w:t>
            </w:r>
            <w:r w:rsidRPr="00D30E3C">
              <w:t xml:space="preserve">– </w:t>
            </w:r>
            <w:r w:rsidRPr="00D30E3C">
              <w:rPr>
                <w:b/>
              </w:rPr>
              <w:t>5 i 6-latki</w:t>
            </w:r>
          </w:p>
        </w:tc>
        <w:tc>
          <w:tcPr>
            <w:tcW w:w="2835" w:type="dxa"/>
          </w:tcPr>
          <w:p w:rsidR="00D30E3C" w:rsidRDefault="00D30E3C" w:rsidP="003A2E89"/>
          <w:p w:rsidR="00894932" w:rsidRDefault="00555275" w:rsidP="003A2E89">
            <w:r>
              <w:t>Nowe Przygody Olka i Ady</w:t>
            </w:r>
          </w:p>
          <w:p w:rsidR="00555275" w:rsidRDefault="00555275" w:rsidP="003A2E89">
            <w:r>
              <w:t>Poziom BB+</w:t>
            </w:r>
          </w:p>
          <w:p w:rsidR="000E7B46" w:rsidRPr="003A2E89" w:rsidRDefault="000E7B46" w:rsidP="003A2E89"/>
        </w:tc>
        <w:tc>
          <w:tcPr>
            <w:tcW w:w="2835" w:type="dxa"/>
          </w:tcPr>
          <w:p w:rsidR="00894932" w:rsidRDefault="00894932" w:rsidP="003A2E89"/>
          <w:p w:rsidR="009607CD" w:rsidRPr="003A2E89" w:rsidRDefault="003A2E89" w:rsidP="003A2E89">
            <w:r w:rsidRPr="003A2E89">
              <w:t xml:space="preserve">Wiesława Żaba-Żabińska </w:t>
            </w:r>
          </w:p>
        </w:tc>
        <w:tc>
          <w:tcPr>
            <w:tcW w:w="2835" w:type="dxa"/>
          </w:tcPr>
          <w:p w:rsidR="00894932" w:rsidRDefault="00894932" w:rsidP="003A2E89"/>
          <w:p w:rsidR="009607CD" w:rsidRPr="003A2E89" w:rsidRDefault="003A2E89" w:rsidP="003A2E89">
            <w:r w:rsidRPr="003A2E89">
              <w:t>MAC Edukacja</w:t>
            </w:r>
          </w:p>
        </w:tc>
        <w:tc>
          <w:tcPr>
            <w:tcW w:w="2835" w:type="dxa"/>
          </w:tcPr>
          <w:p w:rsidR="009607CD" w:rsidRDefault="009607CD" w:rsidP="009607C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55275" w:rsidTr="00555275">
        <w:trPr>
          <w:trHeight w:val="571"/>
        </w:trPr>
        <w:tc>
          <w:tcPr>
            <w:tcW w:w="2834" w:type="dxa"/>
          </w:tcPr>
          <w:p w:rsidR="00555275" w:rsidRPr="00555275" w:rsidRDefault="00555275" w:rsidP="00E45DA8">
            <w:pPr>
              <w:rPr>
                <w:i/>
                <w:u w:val="single"/>
              </w:rPr>
            </w:pPr>
          </w:p>
          <w:p w:rsidR="00555275" w:rsidRDefault="00555275" w:rsidP="00E45DA8">
            <w:r w:rsidRPr="003A2E89">
              <w:t>Wychowanie przedszkolne</w:t>
            </w:r>
          </w:p>
          <w:p w:rsidR="00C14AF9" w:rsidRPr="003A2E89" w:rsidRDefault="00C14AF9" w:rsidP="00E45DA8">
            <w:r>
              <w:t xml:space="preserve">Grupa – </w:t>
            </w:r>
            <w:r w:rsidRPr="00D30E3C">
              <w:rPr>
                <w:b/>
              </w:rPr>
              <w:t xml:space="preserve">5 </w:t>
            </w:r>
            <w:r w:rsidR="00D30E3C" w:rsidRPr="00D30E3C">
              <w:rPr>
                <w:b/>
              </w:rPr>
              <w:t>i 4-</w:t>
            </w:r>
            <w:r w:rsidRPr="00D30E3C">
              <w:rPr>
                <w:b/>
              </w:rPr>
              <w:t>latki</w:t>
            </w:r>
          </w:p>
        </w:tc>
        <w:tc>
          <w:tcPr>
            <w:tcW w:w="2835" w:type="dxa"/>
          </w:tcPr>
          <w:p w:rsidR="00555275" w:rsidRDefault="00C14AF9" w:rsidP="00E45DA8">
            <w:r>
              <w:t>Nowe przygody Olka i Ady</w:t>
            </w:r>
          </w:p>
          <w:p w:rsidR="00C14AF9" w:rsidRDefault="00C14AF9" w:rsidP="00E45DA8">
            <w:r>
              <w:t>5-latki – B+</w:t>
            </w:r>
          </w:p>
          <w:p w:rsidR="00555275" w:rsidRDefault="005E78C7" w:rsidP="00E45DA8">
            <w:r>
              <w:t>4-</w:t>
            </w:r>
            <w:r w:rsidR="00C14AF9">
              <w:t>latki – A+</w:t>
            </w:r>
          </w:p>
          <w:p w:rsidR="00555275" w:rsidRPr="003A2E89" w:rsidRDefault="00555275" w:rsidP="00E45DA8"/>
        </w:tc>
        <w:tc>
          <w:tcPr>
            <w:tcW w:w="2835" w:type="dxa"/>
          </w:tcPr>
          <w:p w:rsidR="00555275" w:rsidRDefault="00555275" w:rsidP="00E45DA8"/>
          <w:p w:rsidR="00555275" w:rsidRPr="003A2E89" w:rsidRDefault="00555275" w:rsidP="00E45DA8">
            <w:r w:rsidRPr="003A2E89">
              <w:t xml:space="preserve">Wiesława Żaba-Żabińska </w:t>
            </w:r>
          </w:p>
        </w:tc>
        <w:tc>
          <w:tcPr>
            <w:tcW w:w="2835" w:type="dxa"/>
          </w:tcPr>
          <w:p w:rsidR="00555275" w:rsidRDefault="00555275" w:rsidP="00E45DA8"/>
          <w:p w:rsidR="00555275" w:rsidRPr="003A2E89" w:rsidRDefault="00555275" w:rsidP="00E45DA8">
            <w:r w:rsidRPr="003A2E89">
              <w:t>MAC Edukacja</w:t>
            </w:r>
          </w:p>
        </w:tc>
        <w:tc>
          <w:tcPr>
            <w:tcW w:w="2835" w:type="dxa"/>
          </w:tcPr>
          <w:p w:rsidR="00555275" w:rsidRDefault="00555275" w:rsidP="00E45D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55275" w:rsidTr="00555275">
        <w:trPr>
          <w:trHeight w:val="571"/>
        </w:trPr>
        <w:tc>
          <w:tcPr>
            <w:tcW w:w="2834" w:type="dxa"/>
          </w:tcPr>
          <w:p w:rsidR="00555275" w:rsidRPr="00555275" w:rsidRDefault="00555275" w:rsidP="00E45DA8">
            <w:pPr>
              <w:rPr>
                <w:i/>
                <w:u w:val="single"/>
              </w:rPr>
            </w:pPr>
          </w:p>
          <w:p w:rsidR="00555275" w:rsidRDefault="00555275" w:rsidP="00E45DA8">
            <w:r w:rsidRPr="003A2E89">
              <w:t>Wychowanie przedszkolne</w:t>
            </w:r>
          </w:p>
          <w:p w:rsidR="00C14AF9" w:rsidRPr="003A2E89" w:rsidRDefault="00C14AF9" w:rsidP="00D30E3C">
            <w:r>
              <w:t xml:space="preserve">Grupa – </w:t>
            </w:r>
            <w:r w:rsidRPr="00D30E3C">
              <w:rPr>
                <w:b/>
              </w:rPr>
              <w:t>4 i 3-latki</w:t>
            </w:r>
          </w:p>
        </w:tc>
        <w:tc>
          <w:tcPr>
            <w:tcW w:w="2835" w:type="dxa"/>
          </w:tcPr>
          <w:p w:rsidR="00555275" w:rsidRDefault="00555275" w:rsidP="00E45DA8">
            <w:r>
              <w:t xml:space="preserve">                    </w:t>
            </w:r>
          </w:p>
          <w:p w:rsidR="00555275" w:rsidRDefault="00C14AF9" w:rsidP="00E45DA8">
            <w:r>
              <w:t>4-latki –</w:t>
            </w:r>
            <w:r w:rsidR="00555275">
              <w:t xml:space="preserve"> </w:t>
            </w:r>
            <w:r>
              <w:t xml:space="preserve">Odkrywam Siebie - </w:t>
            </w:r>
            <w:r w:rsidR="00555275">
              <w:t>Złota kolekcja A+</w:t>
            </w:r>
          </w:p>
          <w:p w:rsidR="00C14AF9" w:rsidRDefault="00C14AF9" w:rsidP="00E45DA8">
            <w:r>
              <w:t>3-latki – Odkrywam Siebie –Złota Kolekcja A</w:t>
            </w:r>
          </w:p>
          <w:p w:rsidR="00555275" w:rsidRPr="003A2E89" w:rsidRDefault="00555275" w:rsidP="00E45DA8"/>
        </w:tc>
        <w:tc>
          <w:tcPr>
            <w:tcW w:w="2835" w:type="dxa"/>
          </w:tcPr>
          <w:p w:rsidR="00555275" w:rsidRDefault="00555275" w:rsidP="00E45DA8"/>
          <w:p w:rsidR="00555275" w:rsidRPr="003A2E89" w:rsidRDefault="00555275" w:rsidP="00E45DA8">
            <w:r w:rsidRPr="003A2E89">
              <w:t xml:space="preserve">Wiesława Żaba-Żabińska </w:t>
            </w:r>
          </w:p>
        </w:tc>
        <w:tc>
          <w:tcPr>
            <w:tcW w:w="2835" w:type="dxa"/>
          </w:tcPr>
          <w:p w:rsidR="00555275" w:rsidRDefault="00555275" w:rsidP="00E45DA8"/>
          <w:p w:rsidR="00555275" w:rsidRPr="003A2E89" w:rsidRDefault="00555275" w:rsidP="00E45DA8">
            <w:r w:rsidRPr="003A2E89">
              <w:t>MAC Edukacja</w:t>
            </w:r>
          </w:p>
        </w:tc>
        <w:tc>
          <w:tcPr>
            <w:tcW w:w="2835" w:type="dxa"/>
          </w:tcPr>
          <w:p w:rsidR="00555275" w:rsidRDefault="00555275" w:rsidP="00E45DA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55275" w:rsidTr="00555275">
        <w:trPr>
          <w:trHeight w:val="571"/>
        </w:trPr>
        <w:tc>
          <w:tcPr>
            <w:tcW w:w="2834" w:type="dxa"/>
          </w:tcPr>
          <w:p w:rsidR="00555275" w:rsidRPr="00555275" w:rsidRDefault="00555275" w:rsidP="00E45DA8">
            <w:pPr>
              <w:rPr>
                <w:i/>
                <w:u w:val="single"/>
              </w:rPr>
            </w:pPr>
          </w:p>
          <w:p w:rsidR="00555275" w:rsidRPr="003A2E89" w:rsidRDefault="00555275" w:rsidP="00E45DA8">
            <w:r w:rsidRPr="003A2E89">
              <w:t>Wychowanie przedszkolne</w:t>
            </w:r>
            <w:r w:rsidR="00C14AF9">
              <w:t xml:space="preserve"> Grupa – </w:t>
            </w:r>
            <w:r w:rsidR="00C14AF9" w:rsidRPr="00D30E3C">
              <w:rPr>
                <w:b/>
              </w:rPr>
              <w:t>3-latki</w:t>
            </w:r>
            <w:r w:rsidR="00C14AF9">
              <w:t xml:space="preserve"> </w:t>
            </w:r>
            <w:proofErr w:type="spellStart"/>
            <w:r w:rsidR="00C14AF9">
              <w:t>Zucholandia</w:t>
            </w:r>
            <w:proofErr w:type="spellEnd"/>
          </w:p>
        </w:tc>
        <w:tc>
          <w:tcPr>
            <w:tcW w:w="2835" w:type="dxa"/>
          </w:tcPr>
          <w:p w:rsidR="00555275" w:rsidRDefault="00555275" w:rsidP="00E45DA8"/>
          <w:p w:rsidR="00555275" w:rsidRDefault="00C14AF9" w:rsidP="00E45DA8">
            <w:r>
              <w:t>Kolorowy Start –pakiet trzylatka</w:t>
            </w:r>
          </w:p>
          <w:p w:rsidR="00555275" w:rsidRPr="003A2E89" w:rsidRDefault="00555275" w:rsidP="00E45DA8"/>
        </w:tc>
        <w:tc>
          <w:tcPr>
            <w:tcW w:w="2835" w:type="dxa"/>
          </w:tcPr>
          <w:p w:rsidR="00555275" w:rsidRDefault="00555275" w:rsidP="00E45DA8"/>
          <w:p w:rsidR="00555275" w:rsidRPr="003A2E89" w:rsidRDefault="00555275" w:rsidP="00E45DA8">
            <w:r w:rsidRPr="003A2E89">
              <w:t>Wiesława Żaba-Żabińsk</w:t>
            </w:r>
            <w:r w:rsidR="00D30E3C">
              <w:t>a</w:t>
            </w:r>
          </w:p>
        </w:tc>
        <w:tc>
          <w:tcPr>
            <w:tcW w:w="2835" w:type="dxa"/>
          </w:tcPr>
          <w:p w:rsidR="00555275" w:rsidRDefault="00555275" w:rsidP="00E45DA8"/>
          <w:p w:rsidR="00555275" w:rsidRPr="003A2E89" w:rsidRDefault="00555275" w:rsidP="00E45DA8">
            <w:r w:rsidRPr="003A2E89">
              <w:t>MAC Edukacja</w:t>
            </w:r>
          </w:p>
        </w:tc>
        <w:tc>
          <w:tcPr>
            <w:tcW w:w="2835" w:type="dxa"/>
          </w:tcPr>
          <w:p w:rsidR="00C14AF9" w:rsidRDefault="00C14AF9" w:rsidP="00C14AF9"/>
          <w:p w:rsidR="00555275" w:rsidRPr="00C14AF9" w:rsidRDefault="00C14AF9" w:rsidP="00C14AF9">
            <w:r>
              <w:t>1300420</w:t>
            </w:r>
          </w:p>
        </w:tc>
      </w:tr>
    </w:tbl>
    <w:p w:rsidR="009607CD" w:rsidRPr="009607CD" w:rsidRDefault="009607CD" w:rsidP="009607CD">
      <w:pPr>
        <w:jc w:val="center"/>
        <w:rPr>
          <w:b/>
          <w:sz w:val="36"/>
          <w:szCs w:val="36"/>
        </w:rPr>
      </w:pPr>
    </w:p>
    <w:sectPr w:rsidR="009607CD" w:rsidRPr="009607CD" w:rsidSect="009607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CD"/>
    <w:rsid w:val="000832B5"/>
    <w:rsid w:val="000A7C32"/>
    <w:rsid w:val="000E7B46"/>
    <w:rsid w:val="00347188"/>
    <w:rsid w:val="00393FB5"/>
    <w:rsid w:val="003A2E89"/>
    <w:rsid w:val="004F12C2"/>
    <w:rsid w:val="00555275"/>
    <w:rsid w:val="005B7F14"/>
    <w:rsid w:val="005E0B0A"/>
    <w:rsid w:val="005E78C7"/>
    <w:rsid w:val="0063411E"/>
    <w:rsid w:val="00727880"/>
    <w:rsid w:val="00894932"/>
    <w:rsid w:val="009607CD"/>
    <w:rsid w:val="00A06848"/>
    <w:rsid w:val="00A347EA"/>
    <w:rsid w:val="00C14AF9"/>
    <w:rsid w:val="00C903AE"/>
    <w:rsid w:val="00CA45DA"/>
    <w:rsid w:val="00D30E3C"/>
    <w:rsid w:val="00EF14DC"/>
    <w:rsid w:val="00F12894"/>
    <w:rsid w:val="00F3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4A41-5818-4CFF-A0FC-362136B6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7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LESZAJ</dc:creator>
  <cp:lastModifiedBy>uczen</cp:lastModifiedBy>
  <cp:revision>2</cp:revision>
  <dcterms:created xsi:type="dcterms:W3CDTF">2021-08-24T09:03:00Z</dcterms:created>
  <dcterms:modified xsi:type="dcterms:W3CDTF">2021-08-24T09:03:00Z</dcterms:modified>
</cp:coreProperties>
</file>